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35" w:rsidRDefault="003B3F81" w:rsidP="003B3F81">
      <w:pPr>
        <w:jc w:val="left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附件：</w:t>
      </w:r>
    </w:p>
    <w:p w:rsidR="00F07335" w:rsidRPr="00DC4552" w:rsidRDefault="00F07335" w:rsidP="00F07335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F07335" w:rsidRDefault="00F07335" w:rsidP="00F0733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 w:rsidR="00566810"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F07335" w:rsidRPr="00653871" w:rsidRDefault="00F07335" w:rsidP="00F07335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F07335" w:rsidRPr="00DD1AAA" w:rsidRDefault="00F07335" w:rsidP="00F07335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医疗器械需附上经销商资质文件、厂家资质文件、产品注册证或备案登记表</w:t>
      </w:r>
      <w:r w:rsidR="00A46414">
        <w:rPr>
          <w:rFonts w:hint="eastAsia"/>
          <w:color w:val="4F81BD" w:themeColor="accent1"/>
          <w:szCs w:val="21"/>
        </w:rPr>
        <w:t>；</w:t>
      </w:r>
      <w:r>
        <w:rPr>
          <w:rFonts w:hint="eastAsia"/>
          <w:color w:val="4F81BD" w:themeColor="accent1"/>
          <w:szCs w:val="21"/>
        </w:rPr>
        <w:t>医院设备科有权根据实际需求追加认为需要的证明文件</w:t>
      </w:r>
      <w:r w:rsidR="00277279">
        <w:rPr>
          <w:rFonts w:hint="eastAsia"/>
          <w:color w:val="4F81BD" w:themeColor="accent1"/>
          <w:szCs w:val="21"/>
        </w:rPr>
        <w:t>，经销商拒绝提供的，报价单可视为无效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568"/>
        <w:gridCol w:w="2285"/>
        <w:gridCol w:w="2285"/>
      </w:tblGrid>
      <w:tr w:rsidR="00F0733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07335" w:rsidRPr="00F350F1" w:rsidRDefault="00F07335" w:rsidP="00C87399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F07335" w:rsidRPr="00F350F1" w:rsidRDefault="00F07335" w:rsidP="00C87399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F07335" w:rsidRPr="00F350F1" w:rsidRDefault="00F07335" w:rsidP="00C87399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0733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F07335" w:rsidRPr="00641B50" w:rsidRDefault="00F07335" w:rsidP="00C87399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F07335" w:rsidRPr="00641B50" w:rsidRDefault="00F07335" w:rsidP="00C87399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C46BF7" w:rsidRDefault="00F07335" w:rsidP="00C87399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F07335" w:rsidRPr="00641B50" w:rsidRDefault="00F07335" w:rsidP="00C87399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</w:tr>
      <w:tr w:rsidR="00F07335" w:rsidTr="00C87399">
        <w:trPr>
          <w:trHeight w:val="387"/>
        </w:trPr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</w:p>
        </w:tc>
      </w:tr>
      <w:tr w:rsidR="00F07335" w:rsidTr="00C87399">
        <w:tc>
          <w:tcPr>
            <w:tcW w:w="1384" w:type="dxa"/>
            <w:vAlign w:val="center"/>
          </w:tcPr>
          <w:p w:rsidR="00F07335" w:rsidRPr="00641B50" w:rsidRDefault="00F07335" w:rsidP="00C87399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F07335" w:rsidRDefault="00F07335" w:rsidP="00C8739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F07335" w:rsidRPr="009E6090" w:rsidRDefault="00F07335" w:rsidP="00F07335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150"/>
      </w:tblGrid>
      <w:tr w:rsidR="00F07335" w:rsidRPr="00020370" w:rsidTr="00C87399">
        <w:trPr>
          <w:trHeight w:val="1024"/>
        </w:trPr>
        <w:tc>
          <w:tcPr>
            <w:tcW w:w="1372" w:type="dxa"/>
            <w:vAlign w:val="center"/>
          </w:tcPr>
          <w:p w:rsidR="000150F3" w:rsidRDefault="00F07335" w:rsidP="00C873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</w:t>
            </w:r>
          </w:p>
          <w:p w:rsidR="00F07335" w:rsidRPr="00547BD6" w:rsidRDefault="00F07335" w:rsidP="00C873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/厂家</w:t>
            </w:r>
          </w:p>
          <w:p w:rsidR="00F07335" w:rsidRPr="00547BD6" w:rsidRDefault="00F07335" w:rsidP="00C873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F07335" w:rsidRPr="00547BD6" w:rsidRDefault="00F07335" w:rsidP="00C87399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547BD6" w:rsidRDefault="00F07335" w:rsidP="00C87399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547BD6" w:rsidRDefault="00F07335" w:rsidP="00C87399">
            <w:pPr>
              <w:rPr>
                <w:rFonts w:ascii="宋体" w:hAnsi="宋体"/>
                <w:sz w:val="24"/>
                <w:szCs w:val="24"/>
                <w:u w:val="single"/>
              </w:rPr>
            </w:pPr>
            <w:proofErr w:type="gramStart"/>
            <w:r w:rsidRPr="00547BD6">
              <w:rPr>
                <w:rFonts w:ascii="宋体" w:hAnsi="宋体" w:hint="eastAsia"/>
                <w:sz w:val="24"/>
                <w:szCs w:val="24"/>
              </w:rPr>
              <w:t>账</w:t>
            </w:r>
            <w:proofErr w:type="gramEnd"/>
            <w:r w:rsidRPr="00547BD6">
              <w:rPr>
                <w:rFonts w:ascii="宋体" w:hAnsi="宋体" w:hint="eastAsia"/>
                <w:sz w:val="24"/>
                <w:szCs w:val="24"/>
              </w:rPr>
              <w:t xml:space="preserve">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F07335" w:rsidRDefault="00F07335" w:rsidP="00F073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F07335" w:rsidRPr="00547BD6" w:rsidRDefault="00F07335" w:rsidP="00F07335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F07335" w:rsidRPr="00547BD6" w:rsidRDefault="00F07335" w:rsidP="00F07335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F07335" w:rsidRPr="00547BD6" w:rsidRDefault="00F07335" w:rsidP="00F07335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F07335" w:rsidRPr="00547BD6" w:rsidRDefault="00F07335" w:rsidP="00F07335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F07335" w:rsidRPr="00547BD6" w:rsidRDefault="00F07335" w:rsidP="00F07335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F07335" w:rsidRPr="00E96A7C" w:rsidRDefault="00F07335" w:rsidP="00F07335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1E5D80" w:rsidRDefault="001E5D80"/>
    <w:sectPr w:rsidR="001E5D80" w:rsidSect="0058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8C" w:rsidRDefault="0059248C" w:rsidP="00955BEE">
      <w:r>
        <w:separator/>
      </w:r>
    </w:p>
  </w:endnote>
  <w:endnote w:type="continuationSeparator" w:id="0">
    <w:p w:rsidR="0059248C" w:rsidRDefault="0059248C" w:rsidP="009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8C" w:rsidRDefault="0059248C" w:rsidP="00955BEE">
      <w:r>
        <w:separator/>
      </w:r>
    </w:p>
  </w:footnote>
  <w:footnote w:type="continuationSeparator" w:id="0">
    <w:p w:rsidR="0059248C" w:rsidRDefault="0059248C" w:rsidP="0095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BEE"/>
    <w:rsid w:val="000150F3"/>
    <w:rsid w:val="000B17C2"/>
    <w:rsid w:val="001976C5"/>
    <w:rsid w:val="001C3825"/>
    <w:rsid w:val="001D7030"/>
    <w:rsid w:val="001E5D80"/>
    <w:rsid w:val="00234420"/>
    <w:rsid w:val="00277279"/>
    <w:rsid w:val="00327BC7"/>
    <w:rsid w:val="003B3F81"/>
    <w:rsid w:val="003B5383"/>
    <w:rsid w:val="003D685E"/>
    <w:rsid w:val="004561E7"/>
    <w:rsid w:val="00566810"/>
    <w:rsid w:val="00581A14"/>
    <w:rsid w:val="0059248C"/>
    <w:rsid w:val="006F2CFF"/>
    <w:rsid w:val="00826983"/>
    <w:rsid w:val="00924959"/>
    <w:rsid w:val="00955BEE"/>
    <w:rsid w:val="00A46414"/>
    <w:rsid w:val="00AB7681"/>
    <w:rsid w:val="00B00315"/>
    <w:rsid w:val="00C138BC"/>
    <w:rsid w:val="00DD1AAA"/>
    <w:rsid w:val="00DE30AE"/>
    <w:rsid w:val="00EF5B2F"/>
    <w:rsid w:val="00F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5A877"/>
  <w15:docId w15:val="{8CBE297D-0121-4BD1-BB86-75115BF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A1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55BE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55B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5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55BE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55BEE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955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5BEE"/>
  </w:style>
  <w:style w:type="table" w:styleId="a8">
    <w:name w:val="Table Grid"/>
    <w:basedOn w:val="a1"/>
    <w:uiPriority w:val="59"/>
    <w:rsid w:val="00F07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Company>Sky123.Org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22</cp:revision>
  <dcterms:created xsi:type="dcterms:W3CDTF">2019-01-07T08:48:00Z</dcterms:created>
  <dcterms:modified xsi:type="dcterms:W3CDTF">2019-01-08T00:31:00Z</dcterms:modified>
</cp:coreProperties>
</file>