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1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200"/>
        <w:gridCol w:w="1817"/>
        <w:gridCol w:w="1766"/>
        <w:gridCol w:w="1600"/>
        <w:gridCol w:w="1784"/>
        <w:gridCol w:w="2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高新区人民医院报价单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报价单位（需盖章）：</w:t>
            </w:r>
          </w:p>
        </w:tc>
        <w:tc>
          <w:tcPr>
            <w:tcW w:w="3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联系方式：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品牌规格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材质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19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质保期及质保方式：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报价时间：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pgSz w:w="16838" w:h="11906" w:orient="landscape"/>
      <w:pgMar w:top="1689" w:right="1270" w:bottom="1800" w:left="11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MzQyN2RmM2IzOTA4YTVmY2Y5M2Q1MzQ1Nzc0ODYifQ=="/>
  </w:docVars>
  <w:rsids>
    <w:rsidRoot w:val="008952CB"/>
    <w:rsid w:val="000A7709"/>
    <w:rsid w:val="00243487"/>
    <w:rsid w:val="00347633"/>
    <w:rsid w:val="008952CB"/>
    <w:rsid w:val="03FF6AF0"/>
    <w:rsid w:val="045602E7"/>
    <w:rsid w:val="047F77CB"/>
    <w:rsid w:val="04887761"/>
    <w:rsid w:val="048B08E1"/>
    <w:rsid w:val="079F6BFC"/>
    <w:rsid w:val="09413338"/>
    <w:rsid w:val="0D605F2B"/>
    <w:rsid w:val="10E54903"/>
    <w:rsid w:val="12F836A0"/>
    <w:rsid w:val="141F3D8C"/>
    <w:rsid w:val="1826014B"/>
    <w:rsid w:val="182C7BAE"/>
    <w:rsid w:val="18C10D0E"/>
    <w:rsid w:val="18EC7123"/>
    <w:rsid w:val="19624758"/>
    <w:rsid w:val="1BA02A72"/>
    <w:rsid w:val="1E0B60B1"/>
    <w:rsid w:val="1F8633E6"/>
    <w:rsid w:val="25D21B5C"/>
    <w:rsid w:val="2686059C"/>
    <w:rsid w:val="2A6E4D9E"/>
    <w:rsid w:val="2AD0631A"/>
    <w:rsid w:val="2F06506D"/>
    <w:rsid w:val="373827AF"/>
    <w:rsid w:val="3CCE611F"/>
    <w:rsid w:val="3D9C3838"/>
    <w:rsid w:val="3DF00289"/>
    <w:rsid w:val="41112BE3"/>
    <w:rsid w:val="41916C31"/>
    <w:rsid w:val="43675901"/>
    <w:rsid w:val="451C1D47"/>
    <w:rsid w:val="45AD46DB"/>
    <w:rsid w:val="46374351"/>
    <w:rsid w:val="46631CF1"/>
    <w:rsid w:val="48025D52"/>
    <w:rsid w:val="4AB908C7"/>
    <w:rsid w:val="4B3707B6"/>
    <w:rsid w:val="4D9A5B1B"/>
    <w:rsid w:val="4E0E0163"/>
    <w:rsid w:val="4E9402FB"/>
    <w:rsid w:val="4EAD1546"/>
    <w:rsid w:val="4EE378D7"/>
    <w:rsid w:val="50C61979"/>
    <w:rsid w:val="5221081B"/>
    <w:rsid w:val="53837397"/>
    <w:rsid w:val="55DF24B9"/>
    <w:rsid w:val="5715657D"/>
    <w:rsid w:val="5734716F"/>
    <w:rsid w:val="584E7885"/>
    <w:rsid w:val="596F26C8"/>
    <w:rsid w:val="5D347FC4"/>
    <w:rsid w:val="6041556C"/>
    <w:rsid w:val="63EE74D8"/>
    <w:rsid w:val="654E1E7B"/>
    <w:rsid w:val="689F0BE5"/>
    <w:rsid w:val="6B5B34AB"/>
    <w:rsid w:val="6BE87AEA"/>
    <w:rsid w:val="6E9C0789"/>
    <w:rsid w:val="6F7D364B"/>
    <w:rsid w:val="6FAF6982"/>
    <w:rsid w:val="71045140"/>
    <w:rsid w:val="71D86A19"/>
    <w:rsid w:val="73D8205B"/>
    <w:rsid w:val="75BE12AF"/>
    <w:rsid w:val="766C48BA"/>
    <w:rsid w:val="771E4409"/>
    <w:rsid w:val="7731311A"/>
    <w:rsid w:val="797C6186"/>
    <w:rsid w:val="7A5D2137"/>
    <w:rsid w:val="7AD84764"/>
    <w:rsid w:val="7B236214"/>
    <w:rsid w:val="7B3D2C2F"/>
    <w:rsid w:val="7E9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370</Words>
  <Characters>408</Characters>
  <Lines>3</Lines>
  <Paragraphs>1</Paragraphs>
  <TotalTime>12</TotalTime>
  <ScaleCrop>false</ScaleCrop>
  <LinksUpToDate>false</LinksUpToDate>
  <CharactersWithSpaces>482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2020-04-28T08:47:00Z</dcterms:created>
  <dc:creator>lenovo</dc:creator>
  <cp:lastModifiedBy>刘莎莎</cp:lastModifiedBy>
  <dcterms:modified xsi:type="dcterms:W3CDTF">2022-09-03T00:47:07Z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1ED0BE3FA04046689770DF74CD449766</vt:lpwstr>
  </property>
</Properties>
</file>